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03-06/2021/2911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Алексеевка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4BB6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8345F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2021-08-04T06:59:00Z</dcterms:modified>
</cp:coreProperties>
</file>